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8" w:type="dxa"/>
        <w:tblLook w:val="04A0" w:firstRow="1" w:lastRow="0" w:firstColumn="1" w:lastColumn="0" w:noHBand="0" w:noVBand="1"/>
      </w:tblPr>
      <w:tblGrid>
        <w:gridCol w:w="4158"/>
        <w:gridCol w:w="5760"/>
      </w:tblGrid>
      <w:tr w:rsidR="00E570B8" w:rsidRPr="007808B2" w:rsidTr="007808B2">
        <w:tc>
          <w:tcPr>
            <w:tcW w:w="4158" w:type="dxa"/>
          </w:tcPr>
          <w:p w:rsidR="00E570B8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8B2">
              <w:rPr>
                <w:rFonts w:ascii="Times New Roman" w:hAnsi="Times New Roman"/>
                <w:sz w:val="26"/>
                <w:szCs w:val="26"/>
              </w:rPr>
              <w:t>TRƯỜNG</w:t>
            </w:r>
            <w:r w:rsidR="007C3CF9">
              <w:rPr>
                <w:rFonts w:ascii="Times New Roman" w:hAnsi="Times New Roman"/>
                <w:sz w:val="26"/>
                <w:szCs w:val="26"/>
              </w:rPr>
              <w:t xml:space="preserve"> CAO ĐẲNG KỸ THUẬT</w:t>
            </w:r>
            <w:r w:rsidRPr="007808B2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  <w:r w:rsidR="007C3CF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5F4840" w:rsidRPr="00424F4F" w:rsidRDefault="00424F4F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4F4F">
              <w:rPr>
                <w:rFonts w:ascii="Times New Roman" w:hAnsi="Times New Roman"/>
                <w:b/>
              </w:rPr>
              <w:t>KHOA CÔNG NGHỆ ĐIỆN- ĐIỆN TỬ</w:t>
            </w:r>
          </w:p>
          <w:p w:rsidR="00E570B8" w:rsidRPr="007808B2" w:rsidRDefault="006D00E9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75565</wp:posOffset>
                      </wp:positionV>
                      <wp:extent cx="1611630" cy="0"/>
                      <wp:effectExtent l="5715" t="13335" r="11430" b="5715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16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7C1160A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4.2pt;margin-top:5.95pt;width:126.9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CK5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SeJPM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5760" w:type="dxa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E570B8" w:rsidRPr="007808B2" w:rsidRDefault="006D00E9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256540</wp:posOffset>
                      </wp:positionV>
                      <wp:extent cx="1982470" cy="0"/>
                      <wp:effectExtent l="6350" t="5715" r="11430" b="1333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24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2DC957AA" id="AutoShape 3" o:spid="_x0000_s1026" type="#_x0000_t32" style="position:absolute;margin-left:56.6pt;margin-top:20.2pt;width:156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eCk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"/>
                  </w:pict>
                </mc:Fallback>
              </mc:AlternateContent>
            </w:r>
            <w:r w:rsidR="00E570B8" w:rsidRPr="007808B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808B2" w:rsidRDefault="007808B2" w:rsidP="007808B2">
      <w:pPr>
        <w:jc w:val="center"/>
        <w:rPr>
          <w:rFonts w:ascii="Times New Roman" w:hAnsi="Times New Roman"/>
          <w:b/>
          <w:sz w:val="32"/>
          <w:szCs w:val="32"/>
        </w:rPr>
      </w:pPr>
    </w:p>
    <w:p w:rsidR="007808B2" w:rsidRPr="007C3CF9" w:rsidRDefault="00E570B8" w:rsidP="007808B2">
      <w:pPr>
        <w:jc w:val="center"/>
        <w:rPr>
          <w:rFonts w:ascii="Times New Roman" w:hAnsi="Times New Roman"/>
          <w:b/>
          <w:sz w:val="28"/>
          <w:szCs w:val="28"/>
        </w:rPr>
      </w:pPr>
      <w:r w:rsidRPr="007C3CF9">
        <w:rPr>
          <w:rFonts w:ascii="Times New Roman" w:hAnsi="Times New Roman"/>
          <w:b/>
          <w:sz w:val="28"/>
          <w:szCs w:val="28"/>
        </w:rPr>
        <w:t xml:space="preserve">BẢNG KÊ HỌC PHẦN ỨNG DỤNG KẾT QUẢ ĐỀ TÀI </w:t>
      </w:r>
      <w:r w:rsidR="00623B59" w:rsidRPr="007C3CF9">
        <w:rPr>
          <w:rFonts w:ascii="Times New Roman" w:hAnsi="Times New Roman"/>
          <w:b/>
          <w:sz w:val="28"/>
          <w:szCs w:val="28"/>
        </w:rPr>
        <w:t>KH&amp;CN</w:t>
      </w:r>
    </w:p>
    <w:tbl>
      <w:tblPr>
        <w:tblW w:w="10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1245"/>
        <w:gridCol w:w="2268"/>
        <w:gridCol w:w="711"/>
        <w:gridCol w:w="423"/>
        <w:gridCol w:w="4536"/>
        <w:gridCol w:w="261"/>
        <w:gridCol w:w="390"/>
      </w:tblGrid>
      <w:tr w:rsidR="00E570B8" w:rsidRPr="007808B2" w:rsidTr="008F4D5B">
        <w:trPr>
          <w:trHeight w:val="841"/>
        </w:trPr>
        <w:tc>
          <w:tcPr>
            <w:tcW w:w="564" w:type="dxa"/>
            <w:vAlign w:val="center"/>
          </w:tcPr>
          <w:p w:rsidR="00E570B8" w:rsidRPr="007808B2" w:rsidRDefault="008F4D5B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245" w:type="dxa"/>
            <w:vAlign w:val="center"/>
          </w:tcPr>
          <w:p w:rsidR="00623B59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</w:p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 đào tạo</w:t>
            </w:r>
          </w:p>
        </w:tc>
        <w:tc>
          <w:tcPr>
            <w:tcW w:w="2268" w:type="dxa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134" w:type="dxa"/>
            <w:gridSpan w:val="2"/>
            <w:vAlign w:val="center"/>
          </w:tcPr>
          <w:p w:rsidR="00075170" w:rsidRDefault="00075170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Số </w:t>
            </w:r>
          </w:p>
          <w:p w:rsidR="00E570B8" w:rsidRPr="007808B2" w:rsidRDefault="00075170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tín chỉ/</w:t>
            </w: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vht</w:t>
            </w:r>
          </w:p>
        </w:tc>
        <w:tc>
          <w:tcPr>
            <w:tcW w:w="4536" w:type="dxa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bài</w:t>
            </w:r>
          </w:p>
        </w:tc>
        <w:tc>
          <w:tcPr>
            <w:tcW w:w="651" w:type="dxa"/>
            <w:gridSpan w:val="2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</w:tc>
      </w:tr>
      <w:tr w:rsidR="006D00E9" w:rsidRPr="007808B2" w:rsidTr="008F4D5B">
        <w:trPr>
          <w:trHeight w:val="400"/>
        </w:trPr>
        <w:tc>
          <w:tcPr>
            <w:tcW w:w="564" w:type="dxa"/>
          </w:tcPr>
          <w:p w:rsidR="006D00E9" w:rsidRPr="007808B2" w:rsidRDefault="006D00E9" w:rsidP="006D00E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45" w:type="dxa"/>
          </w:tcPr>
          <w:p w:rsidR="006D00E9" w:rsidRPr="007808B2" w:rsidRDefault="006D00E9" w:rsidP="006D00E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2268" w:type="dxa"/>
          </w:tcPr>
          <w:p w:rsidR="006D00E9" w:rsidRPr="007808B2" w:rsidRDefault="006D00E9" w:rsidP="00E067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tập </w:t>
            </w:r>
            <w:r w:rsidR="00E067D6">
              <w:rPr>
                <w:rFonts w:ascii="Times New Roman" w:hAnsi="Times New Roman"/>
                <w:sz w:val="26"/>
                <w:szCs w:val="26"/>
              </w:rPr>
              <w:t>Cung cấp điện</w:t>
            </w:r>
          </w:p>
        </w:tc>
        <w:tc>
          <w:tcPr>
            <w:tcW w:w="1134" w:type="dxa"/>
            <w:gridSpan w:val="2"/>
          </w:tcPr>
          <w:p w:rsidR="006D00E9" w:rsidRPr="007808B2" w:rsidRDefault="006D00E9" w:rsidP="006D00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  <w:vAlign w:val="center"/>
          </w:tcPr>
          <w:p w:rsidR="006D00E9" w:rsidRPr="008F4D5B" w:rsidRDefault="006D00E9" w:rsidP="00E067D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Bài 2: </w:t>
            </w:r>
            <w:r w:rsidR="00E067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Lắp đặt tủ bù</w:t>
            </w:r>
          </w:p>
        </w:tc>
        <w:tc>
          <w:tcPr>
            <w:tcW w:w="651" w:type="dxa"/>
            <w:gridSpan w:val="2"/>
            <w:vAlign w:val="center"/>
          </w:tcPr>
          <w:p w:rsidR="006D00E9" w:rsidRPr="007808B2" w:rsidRDefault="00E067D6" w:rsidP="006D00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6D00E9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D00E9" w:rsidRPr="007808B2" w:rsidTr="005815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90" w:type="dxa"/>
        </w:trPr>
        <w:tc>
          <w:tcPr>
            <w:tcW w:w="4788" w:type="dxa"/>
            <w:gridSpan w:val="4"/>
          </w:tcPr>
          <w:p w:rsidR="006D00E9" w:rsidRPr="00211C49" w:rsidRDefault="006D00E9" w:rsidP="006D00E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00E9" w:rsidRDefault="006D00E9" w:rsidP="006D00E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D00E9" w:rsidRPr="00211C49" w:rsidRDefault="006D00E9" w:rsidP="006D00E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 xml:space="preserve">TRƯỞNG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5220" w:type="dxa"/>
            <w:gridSpan w:val="3"/>
          </w:tcPr>
          <w:p w:rsidR="006D00E9" w:rsidRDefault="006D00E9" w:rsidP="006D00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D00E9" w:rsidRPr="00211C49" w:rsidRDefault="006D00E9" w:rsidP="006D00E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>gày</w:t>
            </w:r>
            <w:r w:rsidR="00E067D6">
              <w:rPr>
                <w:rFonts w:ascii="Times New Roman" w:hAnsi="Times New Roman"/>
                <w:sz w:val="26"/>
                <w:szCs w:val="26"/>
              </w:rPr>
              <w:t xml:space="preserve"> 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>tháng</w:t>
            </w:r>
            <w:r w:rsidR="00E067D6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 xml:space="preserve"> năm </w:t>
            </w:r>
            <w:r w:rsidR="00E067D6">
              <w:rPr>
                <w:rFonts w:ascii="Times New Roman" w:hAnsi="Times New Roman"/>
                <w:sz w:val="26"/>
                <w:szCs w:val="26"/>
              </w:rPr>
              <w:t>2018</w:t>
            </w:r>
          </w:p>
          <w:p w:rsidR="006D00E9" w:rsidRPr="00211C49" w:rsidRDefault="006D00E9" w:rsidP="006D00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:rsidR="007808B2" w:rsidRDefault="007808B2">
      <w:pPr>
        <w:rPr>
          <w:rFonts w:ascii="Times New Roman" w:hAnsi="Times New Roman"/>
          <w:sz w:val="26"/>
          <w:szCs w:val="26"/>
        </w:rPr>
      </w:pPr>
    </w:p>
    <w:p w:rsidR="00467E92" w:rsidRDefault="00467E92" w:rsidP="003A3E8B">
      <w:pPr>
        <w:tabs>
          <w:tab w:val="center" w:pos="7380"/>
        </w:tabs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67E92" w:rsidRPr="00E570B8" w:rsidRDefault="006D00E9" w:rsidP="006D00E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E067D6">
        <w:rPr>
          <w:rFonts w:ascii="Times New Roman" w:hAnsi="Times New Roman"/>
          <w:sz w:val="26"/>
          <w:szCs w:val="26"/>
        </w:rPr>
        <w:tab/>
      </w:r>
      <w:r w:rsidR="00E067D6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B0851">
        <w:rPr>
          <w:rFonts w:ascii="Times New Roman" w:hAnsi="Times New Roman"/>
          <w:sz w:val="26"/>
          <w:szCs w:val="26"/>
        </w:rPr>
        <w:t>Châu Văn Bảo</w:t>
      </w:r>
    </w:p>
    <w:sectPr w:rsidR="00467E92" w:rsidRPr="00E570B8" w:rsidSect="00B4195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14" w:rsidRDefault="00C33214" w:rsidP="004A6F90">
      <w:pPr>
        <w:spacing w:after="0" w:line="240" w:lineRule="auto"/>
      </w:pPr>
      <w:r>
        <w:separator/>
      </w:r>
    </w:p>
  </w:endnote>
  <w:endnote w:type="continuationSeparator" w:id="0">
    <w:p w:rsidR="00C33214" w:rsidRDefault="00C33214" w:rsidP="004A6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14" w:rsidRDefault="00C33214" w:rsidP="004A6F90">
      <w:pPr>
        <w:spacing w:after="0" w:line="240" w:lineRule="auto"/>
      </w:pPr>
      <w:r>
        <w:separator/>
      </w:r>
    </w:p>
  </w:footnote>
  <w:footnote w:type="continuationSeparator" w:id="0">
    <w:p w:rsidR="00C33214" w:rsidRDefault="00C33214" w:rsidP="004A6F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0B8"/>
    <w:rsid w:val="00006491"/>
    <w:rsid w:val="000422E9"/>
    <w:rsid w:val="00075170"/>
    <w:rsid w:val="001A65C8"/>
    <w:rsid w:val="001E7B4A"/>
    <w:rsid w:val="00211C49"/>
    <w:rsid w:val="00234DCC"/>
    <w:rsid w:val="002C6DF1"/>
    <w:rsid w:val="00343208"/>
    <w:rsid w:val="003A3E8B"/>
    <w:rsid w:val="00424F4F"/>
    <w:rsid w:val="00453825"/>
    <w:rsid w:val="00467E92"/>
    <w:rsid w:val="004A6F90"/>
    <w:rsid w:val="005815E8"/>
    <w:rsid w:val="005F4840"/>
    <w:rsid w:val="006143BF"/>
    <w:rsid w:val="00623B59"/>
    <w:rsid w:val="006903EC"/>
    <w:rsid w:val="006D00E9"/>
    <w:rsid w:val="006D1E98"/>
    <w:rsid w:val="006F2436"/>
    <w:rsid w:val="00721B39"/>
    <w:rsid w:val="007808B2"/>
    <w:rsid w:val="007B6545"/>
    <w:rsid w:val="007C3CF9"/>
    <w:rsid w:val="00801771"/>
    <w:rsid w:val="008933B1"/>
    <w:rsid w:val="008B0851"/>
    <w:rsid w:val="008F4D5B"/>
    <w:rsid w:val="009436C8"/>
    <w:rsid w:val="00986D5A"/>
    <w:rsid w:val="009C7A79"/>
    <w:rsid w:val="009D15CB"/>
    <w:rsid w:val="00A75573"/>
    <w:rsid w:val="00AA67E8"/>
    <w:rsid w:val="00B41953"/>
    <w:rsid w:val="00C33214"/>
    <w:rsid w:val="00D45615"/>
    <w:rsid w:val="00E067D6"/>
    <w:rsid w:val="00E570B8"/>
    <w:rsid w:val="00F219D8"/>
    <w:rsid w:val="00F275B3"/>
    <w:rsid w:val="00F4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2E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6F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6F9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2E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6F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6F9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CVBAO</cp:lastModifiedBy>
  <cp:revision>4</cp:revision>
  <cp:lastPrinted>2010-09-15T01:39:00Z</cp:lastPrinted>
  <dcterms:created xsi:type="dcterms:W3CDTF">2017-04-28T02:47:00Z</dcterms:created>
  <dcterms:modified xsi:type="dcterms:W3CDTF">2018-07-02T07:22:00Z</dcterms:modified>
</cp:coreProperties>
</file>